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42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97"/>
      </w:tblGrid>
      <w:tr w:rsidR="00233447" w:rsidRPr="000F34FE" w14:paraId="78770D53" w14:textId="77777777" w:rsidTr="00385264">
        <w:trPr>
          <w:trHeight w:val="1113"/>
        </w:trPr>
        <w:tc>
          <w:tcPr>
            <w:tcW w:w="10542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A25B094" w14:textId="77777777" w:rsidR="00233447" w:rsidRPr="000F34FE" w:rsidRDefault="00233447" w:rsidP="00385264">
            <w:pPr>
              <w:jc w:val="center"/>
            </w:pPr>
          </w:p>
          <w:p w14:paraId="72F40636" w14:textId="77777777" w:rsidR="00233447" w:rsidRPr="000F34FE" w:rsidRDefault="00233447" w:rsidP="00385264">
            <w:pPr>
              <w:jc w:val="center"/>
              <w:rPr>
                <w:b/>
              </w:rPr>
            </w:pPr>
            <w:r w:rsidRPr="000F34FE">
              <w:rPr>
                <w:b/>
              </w:rPr>
              <w:t>OBRAZAC</w:t>
            </w:r>
          </w:p>
          <w:p w14:paraId="169F4DC4" w14:textId="1CAB8190" w:rsidR="00233447" w:rsidRPr="000F34FE" w:rsidRDefault="00233447" w:rsidP="003222D5">
            <w:pPr>
              <w:jc w:val="center"/>
            </w:pPr>
            <w:r w:rsidRPr="000F34FE">
              <w:rPr>
                <w:b/>
              </w:rPr>
              <w:t xml:space="preserve">sudjelovanja javnosti u internetskom (javnom) savjetovanju </w:t>
            </w:r>
            <w:r w:rsidR="00C06BB3">
              <w:rPr>
                <w:b/>
              </w:rPr>
              <w:t>–</w:t>
            </w:r>
            <w:r w:rsidRPr="000F34FE">
              <w:rPr>
                <w:b/>
              </w:rPr>
              <w:t xml:space="preserve"> </w:t>
            </w:r>
            <w:r w:rsidR="006E5A41">
              <w:rPr>
                <w:b/>
              </w:rPr>
              <w:t>Akcijski p</w:t>
            </w:r>
            <w:r w:rsidR="003222D5">
              <w:rPr>
                <w:b/>
              </w:rPr>
              <w:t xml:space="preserve">lan </w:t>
            </w:r>
            <w:r w:rsidR="006E5A41">
              <w:rPr>
                <w:b/>
              </w:rPr>
              <w:t>gradnje i/ili rekonstrukcije vanjske rasvjete broj AP-014-2025</w:t>
            </w:r>
          </w:p>
        </w:tc>
      </w:tr>
      <w:tr w:rsidR="00233447" w:rsidRPr="000F34FE" w14:paraId="42994A76" w14:textId="77777777" w:rsidTr="00C06BB3">
        <w:trPr>
          <w:trHeight w:val="482"/>
        </w:trPr>
        <w:tc>
          <w:tcPr>
            <w:tcW w:w="524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47210B" w14:textId="77777777" w:rsidR="00233447" w:rsidRPr="000F34FE" w:rsidRDefault="00233447" w:rsidP="00385264">
            <w:pPr>
              <w:rPr>
                <w:b/>
              </w:rPr>
            </w:pPr>
            <w:r w:rsidRPr="000F34FE">
              <w:rPr>
                <w:b/>
              </w:rPr>
              <w:t>Naziv nacrta odluke ili drugog općeg akta o kojem se provodi savjetovanje</w:t>
            </w:r>
          </w:p>
        </w:tc>
        <w:tc>
          <w:tcPr>
            <w:tcW w:w="529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5CB4815" w14:textId="74F07235" w:rsidR="00233447" w:rsidRPr="000F34FE" w:rsidRDefault="006E5A41" w:rsidP="00385264">
            <w:pPr>
              <w:spacing w:line="276" w:lineRule="auto"/>
            </w:pPr>
            <w:r>
              <w:rPr>
                <w:b/>
              </w:rPr>
              <w:t>Akcijski plan gradnje i/ili rekonstrukcije vanjske rasvjete broj AP-014-2025</w:t>
            </w:r>
          </w:p>
        </w:tc>
      </w:tr>
      <w:tr w:rsidR="00233447" w:rsidRPr="000F34FE" w14:paraId="761F0FA2" w14:textId="77777777" w:rsidTr="00C06BB3">
        <w:trPr>
          <w:trHeight w:val="411"/>
        </w:trPr>
        <w:tc>
          <w:tcPr>
            <w:tcW w:w="524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DCA5BE0" w14:textId="77777777" w:rsidR="00233447" w:rsidRPr="000F34FE" w:rsidRDefault="004E60AD" w:rsidP="00385264">
            <w:pPr>
              <w:rPr>
                <w:b/>
              </w:rPr>
            </w:pPr>
            <w:r w:rsidRPr="000F34FE">
              <w:rPr>
                <w:b/>
              </w:rPr>
              <w:t>Naziv tijela nadležnog za izradu nacrta i provedbu savjetovanja</w:t>
            </w:r>
          </w:p>
        </w:tc>
        <w:tc>
          <w:tcPr>
            <w:tcW w:w="529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7334D09" w14:textId="77777777" w:rsidR="00233447" w:rsidRPr="000F34FE" w:rsidRDefault="00C06BB3" w:rsidP="004F15C7">
            <w:pPr>
              <w:rPr>
                <w:b/>
                <w:i/>
              </w:rPr>
            </w:pPr>
            <w:r>
              <w:rPr>
                <w:sz w:val="22"/>
                <w:szCs w:val="22"/>
                <w:lang w:eastAsia="en-US"/>
              </w:rPr>
              <w:t>Jedinstveni upravni odjel Općine Podbablje</w:t>
            </w:r>
          </w:p>
        </w:tc>
      </w:tr>
      <w:tr w:rsidR="00233447" w:rsidRPr="000F34FE" w14:paraId="51D3B91F" w14:textId="77777777" w:rsidTr="00C06BB3">
        <w:trPr>
          <w:trHeight w:val="411"/>
        </w:trPr>
        <w:tc>
          <w:tcPr>
            <w:tcW w:w="524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0A7B0FD" w14:textId="77777777" w:rsidR="00233447" w:rsidRPr="000F34FE" w:rsidRDefault="00233447" w:rsidP="00C06BB3">
            <w:pPr>
              <w:rPr>
                <w:b/>
              </w:rPr>
            </w:pPr>
            <w:r w:rsidRPr="000F34FE">
              <w:rPr>
                <w:b/>
              </w:rPr>
              <w:t>K</w:t>
            </w:r>
            <w:r w:rsidR="00C06BB3">
              <w:rPr>
                <w:b/>
              </w:rPr>
              <w:t>ontakti</w:t>
            </w:r>
            <w:r w:rsidRPr="000F34FE">
              <w:rPr>
                <w:b/>
              </w:rPr>
              <w:t xml:space="preserve"> za savjetovanje </w:t>
            </w:r>
          </w:p>
        </w:tc>
        <w:tc>
          <w:tcPr>
            <w:tcW w:w="529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C3DAC8E" w14:textId="77777777" w:rsidR="00233447" w:rsidRPr="000F34FE" w:rsidRDefault="00233447" w:rsidP="00385264">
            <w:pPr>
              <w:pStyle w:val="Tijeloteksta"/>
              <w:rPr>
                <w:b w:val="0"/>
                <w:szCs w:val="22"/>
              </w:rPr>
            </w:pPr>
            <w:r w:rsidRPr="000F34FE">
              <w:rPr>
                <w:b w:val="0"/>
                <w:sz w:val="22"/>
                <w:szCs w:val="22"/>
              </w:rPr>
              <w:t xml:space="preserve">Kontakt telefon </w:t>
            </w:r>
            <w:r w:rsidR="004F15C7" w:rsidRPr="000F34FE">
              <w:rPr>
                <w:b w:val="0"/>
                <w:sz w:val="22"/>
                <w:szCs w:val="22"/>
              </w:rPr>
              <w:t>0038521848064</w:t>
            </w:r>
          </w:p>
          <w:p w14:paraId="4511AAD6" w14:textId="77777777" w:rsidR="00233447" w:rsidRPr="000F34FE" w:rsidRDefault="00233447" w:rsidP="004F15C7">
            <w:pPr>
              <w:pStyle w:val="Tijeloteksta"/>
              <w:rPr>
                <w:b w:val="0"/>
                <w:szCs w:val="22"/>
              </w:rPr>
            </w:pPr>
            <w:r w:rsidRPr="000F34FE">
              <w:rPr>
                <w:b w:val="0"/>
                <w:sz w:val="22"/>
                <w:szCs w:val="22"/>
              </w:rPr>
              <w:t>E-mail:</w:t>
            </w:r>
            <w:r w:rsidR="004F15C7" w:rsidRPr="000F34FE">
              <w:rPr>
                <w:b w:val="0"/>
                <w:sz w:val="22"/>
                <w:szCs w:val="22"/>
              </w:rPr>
              <w:t xml:space="preserve"> </w:t>
            </w:r>
            <w:hyperlink r:id="rId4" w:history="1">
              <w:r w:rsidR="00C06BB3" w:rsidRPr="0080049A">
                <w:rPr>
                  <w:rStyle w:val="Hiperveza"/>
                  <w:b w:val="0"/>
                  <w:sz w:val="22"/>
                  <w:szCs w:val="22"/>
                </w:rPr>
                <w:t>podbablje@podbablje.hr</w:t>
              </w:r>
            </w:hyperlink>
            <w:r w:rsidR="00C06BB3">
              <w:rPr>
                <w:b w:val="0"/>
                <w:sz w:val="22"/>
                <w:szCs w:val="22"/>
              </w:rPr>
              <w:t xml:space="preserve"> </w:t>
            </w:r>
            <w:r w:rsidR="004F15C7" w:rsidRPr="000F34FE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3447" w:rsidRPr="000F34FE" w14:paraId="58A346BC" w14:textId="77777777" w:rsidTr="00385264">
        <w:trPr>
          <w:trHeight w:val="758"/>
        </w:trPr>
        <w:tc>
          <w:tcPr>
            <w:tcW w:w="10542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271AAE2" w14:textId="77777777" w:rsidR="00233447" w:rsidRPr="000F34FE" w:rsidRDefault="00233447" w:rsidP="00385264">
            <w:pPr>
              <w:jc w:val="center"/>
              <w:rPr>
                <w:b/>
              </w:rPr>
            </w:pPr>
            <w:r w:rsidRPr="000F34FE">
              <w:rPr>
                <w:b/>
              </w:rPr>
              <w:t>Razdoblje internetskog (javnog) savjetovanja</w:t>
            </w:r>
          </w:p>
          <w:p w14:paraId="1DB58B07" w14:textId="2A1D6660" w:rsidR="00233447" w:rsidRPr="000F34FE" w:rsidRDefault="006E5A41" w:rsidP="0038526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222D5">
              <w:rPr>
                <w:b/>
              </w:rPr>
              <w:t>.</w:t>
            </w:r>
            <w:r>
              <w:rPr>
                <w:b/>
              </w:rPr>
              <w:t>6</w:t>
            </w:r>
            <w:r w:rsidR="003222D5">
              <w:rPr>
                <w:b/>
              </w:rPr>
              <w:t xml:space="preserve">.2025. - </w:t>
            </w:r>
            <w:r>
              <w:rPr>
                <w:b/>
              </w:rPr>
              <w:t>3</w:t>
            </w:r>
            <w:r w:rsidR="00233447" w:rsidRPr="000F34FE">
              <w:rPr>
                <w:b/>
              </w:rPr>
              <w:t>.</w:t>
            </w:r>
            <w:r>
              <w:rPr>
                <w:b/>
              </w:rPr>
              <w:t>7</w:t>
            </w:r>
            <w:r w:rsidR="00233447" w:rsidRPr="000F34FE">
              <w:rPr>
                <w:b/>
              </w:rPr>
              <w:t>.20</w:t>
            </w:r>
            <w:r w:rsidR="00C06BB3">
              <w:rPr>
                <w:b/>
              </w:rPr>
              <w:t>25</w:t>
            </w:r>
            <w:r w:rsidR="00233447" w:rsidRPr="000F34FE">
              <w:rPr>
                <w:b/>
              </w:rPr>
              <w:t xml:space="preserve">. godine </w:t>
            </w:r>
          </w:p>
        </w:tc>
      </w:tr>
      <w:tr w:rsidR="00233447" w:rsidRPr="000F34FE" w14:paraId="31CC6BDD" w14:textId="77777777" w:rsidTr="00C06BB3">
        <w:trPr>
          <w:trHeight w:val="1093"/>
        </w:trPr>
        <w:tc>
          <w:tcPr>
            <w:tcW w:w="524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0ADD872C" w14:textId="3E143651" w:rsidR="00233447" w:rsidRPr="000F34FE" w:rsidRDefault="00233447" w:rsidP="00C06BB3">
            <w:r w:rsidRPr="000F34FE">
              <w:t xml:space="preserve">Ime i prezime osobe odnosno naziv predstavnika zainteresirane javnosti koja daje svoje mišljenje, primjedbe i prijedloge na </w:t>
            </w:r>
            <w:r w:rsidR="00C06BB3">
              <w:t>predložen</w:t>
            </w:r>
            <w:r w:rsidR="003222D5">
              <w:t xml:space="preserve">i </w:t>
            </w:r>
            <w:r w:rsidR="006E5A41">
              <w:t>Akcijski p</w:t>
            </w:r>
            <w:r w:rsidR="003222D5">
              <w:t>lan</w:t>
            </w:r>
          </w:p>
        </w:tc>
        <w:tc>
          <w:tcPr>
            <w:tcW w:w="5297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6F975389" w14:textId="77777777" w:rsidR="00233447" w:rsidRPr="000F34FE" w:rsidRDefault="00233447" w:rsidP="00385264"/>
          <w:p w14:paraId="1B6CA396" w14:textId="77777777" w:rsidR="00233447" w:rsidRPr="000F34FE" w:rsidRDefault="00233447" w:rsidP="00385264"/>
        </w:tc>
      </w:tr>
      <w:tr w:rsidR="00233447" w:rsidRPr="000F34FE" w14:paraId="05E1C71A" w14:textId="77777777" w:rsidTr="00C06BB3">
        <w:trPr>
          <w:trHeight w:val="691"/>
        </w:trPr>
        <w:tc>
          <w:tcPr>
            <w:tcW w:w="5245" w:type="dxa"/>
            <w:tcBorders>
              <w:left w:val="thickThinSmallGap" w:sz="24" w:space="0" w:color="auto"/>
            </w:tcBorders>
            <w:vAlign w:val="center"/>
          </w:tcPr>
          <w:p w14:paraId="0A52C3DF" w14:textId="77777777" w:rsidR="00233447" w:rsidRPr="000F34FE" w:rsidRDefault="00233447" w:rsidP="00385264">
            <w:r w:rsidRPr="000F34FE">
              <w:t>Interes koji zastupate, odnosno kategorija i brojnost korisnika koje predstavljate</w:t>
            </w:r>
          </w:p>
        </w:tc>
        <w:tc>
          <w:tcPr>
            <w:tcW w:w="5297" w:type="dxa"/>
            <w:tcBorders>
              <w:right w:val="thickThinSmallGap" w:sz="24" w:space="0" w:color="auto"/>
            </w:tcBorders>
            <w:vAlign w:val="center"/>
          </w:tcPr>
          <w:p w14:paraId="2430F989" w14:textId="77777777" w:rsidR="00233447" w:rsidRPr="000F34FE" w:rsidRDefault="00233447" w:rsidP="00385264"/>
        </w:tc>
      </w:tr>
      <w:tr w:rsidR="00233447" w:rsidRPr="000F34FE" w14:paraId="1F04191F" w14:textId="77777777" w:rsidTr="00C06BB3">
        <w:trPr>
          <w:trHeight w:val="1041"/>
        </w:trPr>
        <w:tc>
          <w:tcPr>
            <w:tcW w:w="5245" w:type="dxa"/>
            <w:tcBorders>
              <w:left w:val="thickThinSmallGap" w:sz="24" w:space="0" w:color="auto"/>
            </w:tcBorders>
            <w:vAlign w:val="center"/>
          </w:tcPr>
          <w:p w14:paraId="419FEB1D" w14:textId="77777777" w:rsidR="00233447" w:rsidRPr="000F34FE" w:rsidRDefault="00233447" w:rsidP="00385264">
            <w:r w:rsidRPr="000F34FE">
              <w:t>Načelne primjedbe i prijedlozi na predloženi nacrt akta s obrazloženjem</w:t>
            </w:r>
          </w:p>
        </w:tc>
        <w:tc>
          <w:tcPr>
            <w:tcW w:w="5297" w:type="dxa"/>
            <w:tcBorders>
              <w:right w:val="thickThinSmallGap" w:sz="24" w:space="0" w:color="auto"/>
            </w:tcBorders>
            <w:vAlign w:val="center"/>
          </w:tcPr>
          <w:p w14:paraId="2F0B99FE" w14:textId="77777777" w:rsidR="00233447" w:rsidRPr="000F34FE" w:rsidRDefault="00233447" w:rsidP="00385264"/>
          <w:p w14:paraId="6B1F72AC" w14:textId="77777777" w:rsidR="00233447" w:rsidRPr="000F34FE" w:rsidRDefault="00233447" w:rsidP="00385264"/>
          <w:p w14:paraId="307F22AD" w14:textId="77777777" w:rsidR="00233447" w:rsidRPr="000F34FE" w:rsidRDefault="00233447" w:rsidP="00385264"/>
          <w:p w14:paraId="186219CC" w14:textId="77777777" w:rsidR="00233447" w:rsidRPr="000F34FE" w:rsidRDefault="00233447" w:rsidP="00385264"/>
          <w:p w14:paraId="06845D83" w14:textId="77777777" w:rsidR="00233447" w:rsidRPr="000F34FE" w:rsidRDefault="00233447" w:rsidP="00385264"/>
        </w:tc>
      </w:tr>
      <w:tr w:rsidR="00233447" w:rsidRPr="000F34FE" w14:paraId="63156C9F" w14:textId="77777777" w:rsidTr="00C06BB3">
        <w:trPr>
          <w:trHeight w:val="1062"/>
        </w:trPr>
        <w:tc>
          <w:tcPr>
            <w:tcW w:w="5245" w:type="dxa"/>
            <w:tcBorders>
              <w:left w:val="thickThinSmallGap" w:sz="24" w:space="0" w:color="auto"/>
            </w:tcBorders>
            <w:vAlign w:val="center"/>
          </w:tcPr>
          <w:p w14:paraId="7B448C61" w14:textId="77777777" w:rsidR="00233447" w:rsidRPr="000F34FE" w:rsidRDefault="00233447" w:rsidP="00385264">
            <w:r w:rsidRPr="000F34FE">
              <w:t>Ime i prezime osobe (ili osoba) koja je sastavljala primjedbe i prijedloge ili osobe koja predstavlja zainteresiranu javnost, e-mail ili drugi podaci za kontakt (telefon)</w:t>
            </w:r>
          </w:p>
        </w:tc>
        <w:tc>
          <w:tcPr>
            <w:tcW w:w="5297" w:type="dxa"/>
            <w:tcBorders>
              <w:right w:val="thickThinSmallGap" w:sz="24" w:space="0" w:color="auto"/>
            </w:tcBorders>
            <w:vAlign w:val="center"/>
          </w:tcPr>
          <w:p w14:paraId="0FCA6871" w14:textId="77777777" w:rsidR="00233447" w:rsidRPr="000F34FE" w:rsidRDefault="00233447" w:rsidP="00385264"/>
        </w:tc>
      </w:tr>
      <w:tr w:rsidR="00233447" w:rsidRPr="000F34FE" w14:paraId="7E6F8DE9" w14:textId="77777777" w:rsidTr="00C06BB3">
        <w:trPr>
          <w:trHeight w:val="1240"/>
        </w:trPr>
        <w:tc>
          <w:tcPr>
            <w:tcW w:w="5245" w:type="dxa"/>
            <w:tcBorders>
              <w:left w:val="thickThinSmallGap" w:sz="24" w:space="0" w:color="auto"/>
            </w:tcBorders>
            <w:vAlign w:val="center"/>
          </w:tcPr>
          <w:p w14:paraId="47F50B18" w14:textId="77777777" w:rsidR="00233447" w:rsidRPr="000F34FE" w:rsidRDefault="00233447" w:rsidP="00385264">
            <w:r w:rsidRPr="000F34FE">
              <w:t xml:space="preserve">Jeste li suglasni da se ovaj obrazac s imenom/ nazivom sudionika savjetovanja objavi na internetskoj stranici Općine </w:t>
            </w:r>
            <w:r w:rsidR="004F15C7" w:rsidRPr="000F34FE">
              <w:t>Podbablje</w:t>
            </w:r>
            <w:r w:rsidRPr="000F34FE">
              <w:t>?</w:t>
            </w:r>
          </w:p>
        </w:tc>
        <w:tc>
          <w:tcPr>
            <w:tcW w:w="5297" w:type="dxa"/>
            <w:tcBorders>
              <w:right w:val="thickThinSmallGap" w:sz="24" w:space="0" w:color="auto"/>
            </w:tcBorders>
            <w:vAlign w:val="center"/>
          </w:tcPr>
          <w:p w14:paraId="1EB770D0" w14:textId="77777777" w:rsidR="00233447" w:rsidRPr="000F34FE" w:rsidRDefault="00233447" w:rsidP="00385264"/>
        </w:tc>
      </w:tr>
      <w:tr w:rsidR="00233447" w:rsidRPr="000F34FE" w14:paraId="21E303A0" w14:textId="77777777" w:rsidTr="00C06BB3">
        <w:trPr>
          <w:trHeight w:val="532"/>
        </w:trPr>
        <w:tc>
          <w:tcPr>
            <w:tcW w:w="524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18A4263F" w14:textId="77777777" w:rsidR="00233447" w:rsidRPr="000F34FE" w:rsidRDefault="00233447" w:rsidP="00385264">
            <w:r w:rsidRPr="000F34FE">
              <w:t>Datum dostavljanja</w:t>
            </w:r>
          </w:p>
        </w:tc>
        <w:tc>
          <w:tcPr>
            <w:tcW w:w="529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C5C0970" w14:textId="77777777" w:rsidR="00233447" w:rsidRPr="000F34FE" w:rsidRDefault="00233447" w:rsidP="00385264"/>
        </w:tc>
      </w:tr>
    </w:tbl>
    <w:p w14:paraId="1D0EE75F" w14:textId="77777777" w:rsidR="00233447" w:rsidRPr="000F34FE" w:rsidRDefault="00233447" w:rsidP="00233447">
      <w:pPr>
        <w:jc w:val="center"/>
        <w:rPr>
          <w:b/>
          <w:sz w:val="20"/>
          <w:szCs w:val="20"/>
        </w:rPr>
      </w:pPr>
      <w:r w:rsidRPr="000F34FE">
        <w:rPr>
          <w:b/>
          <w:sz w:val="20"/>
          <w:szCs w:val="20"/>
        </w:rPr>
        <w:t>Važna napomena:</w:t>
      </w:r>
    </w:p>
    <w:p w14:paraId="5FCEDD9C" w14:textId="77777777" w:rsidR="00233447" w:rsidRPr="000F34FE" w:rsidRDefault="00233447" w:rsidP="00233447">
      <w:pPr>
        <w:jc w:val="center"/>
        <w:rPr>
          <w:b/>
          <w:sz w:val="20"/>
          <w:szCs w:val="20"/>
        </w:rPr>
      </w:pPr>
      <w:r w:rsidRPr="000F34FE">
        <w:rPr>
          <w:b/>
          <w:sz w:val="20"/>
          <w:szCs w:val="20"/>
        </w:rPr>
        <w:t xml:space="preserve">Popunjeni obrazac dostaviti na adresu: Općina </w:t>
      </w:r>
      <w:r w:rsidR="004F15C7" w:rsidRPr="000F34FE">
        <w:rPr>
          <w:b/>
          <w:sz w:val="20"/>
          <w:szCs w:val="20"/>
        </w:rPr>
        <w:t>Podbablje</w:t>
      </w:r>
      <w:r w:rsidR="000F34FE" w:rsidRPr="000F34FE">
        <w:rPr>
          <w:b/>
          <w:sz w:val="20"/>
          <w:szCs w:val="20"/>
        </w:rPr>
        <w:t>, Drum 15, 21262 Kamenmost</w:t>
      </w:r>
      <w:r w:rsidRPr="000F34FE">
        <w:rPr>
          <w:b/>
          <w:sz w:val="20"/>
          <w:szCs w:val="20"/>
        </w:rPr>
        <w:t xml:space="preserve">  ili putem elektroničke pošte: </w:t>
      </w:r>
    </w:p>
    <w:p w14:paraId="1E18890F" w14:textId="77777777" w:rsidR="00233447" w:rsidRPr="000F34FE" w:rsidRDefault="000F34FE" w:rsidP="00233447">
      <w:pPr>
        <w:jc w:val="center"/>
        <w:rPr>
          <w:color w:val="2E74B5"/>
          <w:sz w:val="20"/>
          <w:szCs w:val="20"/>
        </w:rPr>
      </w:pPr>
      <w:r w:rsidRPr="000F34FE">
        <w:rPr>
          <w:color w:val="2E74B5"/>
          <w:sz w:val="20"/>
          <w:szCs w:val="20"/>
        </w:rPr>
        <w:t>podbablje@podbablje.hr</w:t>
      </w:r>
    </w:p>
    <w:p w14:paraId="2E4EC0B1" w14:textId="69EF494F" w:rsidR="00233447" w:rsidRPr="000F34FE" w:rsidRDefault="00233447" w:rsidP="00233447">
      <w:pPr>
        <w:jc w:val="center"/>
        <w:rPr>
          <w:b/>
          <w:sz w:val="20"/>
          <w:szCs w:val="20"/>
        </w:rPr>
      </w:pPr>
      <w:hyperlink r:id="rId5" w:history="1"/>
      <w:r w:rsidR="00C06BB3">
        <w:rPr>
          <w:b/>
          <w:sz w:val="20"/>
          <w:szCs w:val="20"/>
        </w:rPr>
        <w:t xml:space="preserve"> zaključno s </w:t>
      </w:r>
      <w:r w:rsidR="006E5A41">
        <w:rPr>
          <w:b/>
          <w:sz w:val="20"/>
          <w:szCs w:val="20"/>
        </w:rPr>
        <w:t>3</w:t>
      </w:r>
      <w:r w:rsidR="00C06BB3">
        <w:rPr>
          <w:b/>
          <w:sz w:val="20"/>
          <w:szCs w:val="20"/>
        </w:rPr>
        <w:t>.</w:t>
      </w:r>
      <w:r w:rsidR="006E5A41">
        <w:rPr>
          <w:b/>
          <w:sz w:val="20"/>
          <w:szCs w:val="20"/>
        </w:rPr>
        <w:t>7</w:t>
      </w:r>
      <w:r w:rsidR="00C06BB3">
        <w:rPr>
          <w:b/>
          <w:sz w:val="20"/>
          <w:szCs w:val="20"/>
        </w:rPr>
        <w:t>.2025</w:t>
      </w:r>
      <w:r w:rsidRPr="000F34FE">
        <w:rPr>
          <w:b/>
          <w:sz w:val="20"/>
          <w:szCs w:val="20"/>
        </w:rPr>
        <w:t>. godine.</w:t>
      </w:r>
    </w:p>
    <w:p w14:paraId="1E4321A4" w14:textId="77777777" w:rsidR="00233447" w:rsidRPr="000F34FE" w:rsidRDefault="00233447" w:rsidP="00233447">
      <w:pPr>
        <w:pStyle w:val="Default"/>
        <w:ind w:firstLine="708"/>
        <w:jc w:val="center"/>
        <w:rPr>
          <w:b/>
          <w:color w:val="auto"/>
          <w:sz w:val="20"/>
          <w:szCs w:val="20"/>
        </w:rPr>
      </w:pPr>
      <w:r w:rsidRPr="000F34FE">
        <w:rPr>
          <w:b/>
          <w:color w:val="auto"/>
          <w:sz w:val="20"/>
          <w:szCs w:val="20"/>
        </w:rPr>
        <w:t>Po završetku savjetovanja, sve pris</w:t>
      </w:r>
      <w:r w:rsidR="00C06BB3">
        <w:rPr>
          <w:b/>
          <w:color w:val="auto"/>
          <w:sz w:val="20"/>
          <w:szCs w:val="20"/>
        </w:rPr>
        <w:t xml:space="preserve">tigle primjedbe/prijedlozi bit </w:t>
      </w:r>
      <w:r w:rsidRPr="000F34FE">
        <w:rPr>
          <w:b/>
          <w:color w:val="auto"/>
          <w:sz w:val="20"/>
          <w:szCs w:val="20"/>
        </w:rPr>
        <w:t xml:space="preserve">će javno dostupni na internetskoj stranici Općine </w:t>
      </w:r>
      <w:r w:rsidR="004F15C7" w:rsidRPr="000F34FE">
        <w:rPr>
          <w:b/>
          <w:color w:val="auto"/>
          <w:sz w:val="20"/>
          <w:szCs w:val="20"/>
        </w:rPr>
        <w:t>Podbablje</w:t>
      </w:r>
      <w:r w:rsidRPr="000F34FE">
        <w:rPr>
          <w:b/>
          <w:color w:val="auto"/>
          <w:sz w:val="20"/>
          <w:szCs w:val="20"/>
        </w:rPr>
        <w:t>. Ukoliko želite da Vaši osobni podaci (ime i prezime) budu javno objavljeni, molimo da to jasno istaknete pri slanju obrasca na način da u polju za suglasnost upišete DA.</w:t>
      </w:r>
    </w:p>
    <w:p w14:paraId="106E542B" w14:textId="77777777" w:rsidR="009A066F" w:rsidRPr="000F34FE" w:rsidRDefault="00233447" w:rsidP="000F34FE">
      <w:pPr>
        <w:pStyle w:val="Tekstfusnote"/>
        <w:spacing w:after="0"/>
        <w:jc w:val="center"/>
        <w:outlineLvl w:val="0"/>
        <w:rPr>
          <w:rFonts w:ascii="Times New Roman" w:hAnsi="Times New Roman"/>
        </w:rPr>
      </w:pPr>
      <w:r w:rsidRPr="000F34FE">
        <w:rPr>
          <w:rFonts w:ascii="Times New Roman" w:hAnsi="Times New Roman"/>
          <w:b/>
        </w:rPr>
        <w:t>Anonimni, uvredljivi i irelevantni komentari neće se objaviti.</w:t>
      </w:r>
    </w:p>
    <w:sectPr w:rsidR="009A066F" w:rsidRPr="000F34FE" w:rsidSect="00D5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447"/>
    <w:rsid w:val="000440AA"/>
    <w:rsid w:val="00056B3F"/>
    <w:rsid w:val="00097133"/>
    <w:rsid w:val="000F34FE"/>
    <w:rsid w:val="00233447"/>
    <w:rsid w:val="003222D5"/>
    <w:rsid w:val="003566B7"/>
    <w:rsid w:val="004E60AD"/>
    <w:rsid w:val="004F15C7"/>
    <w:rsid w:val="006E5A41"/>
    <w:rsid w:val="0074202C"/>
    <w:rsid w:val="00867169"/>
    <w:rsid w:val="009A066F"/>
    <w:rsid w:val="00A254FE"/>
    <w:rsid w:val="00A60DB0"/>
    <w:rsid w:val="00C06BB3"/>
    <w:rsid w:val="00D45147"/>
    <w:rsid w:val="00D52E3B"/>
    <w:rsid w:val="00E90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6076"/>
  <w15:docId w15:val="{016DA716-F882-4B97-8B54-DBECF037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33447"/>
    <w:pPr>
      <w:jc w:val="both"/>
    </w:pPr>
    <w:rPr>
      <w:b/>
      <w:bCs/>
      <w:szCs w:val="20"/>
    </w:rPr>
  </w:style>
  <w:style w:type="character" w:customStyle="1" w:styleId="TijelotekstaChar">
    <w:name w:val="Tijelo teksta Char"/>
    <w:basedOn w:val="Zadanifontodlomka"/>
    <w:link w:val="Tijeloteksta"/>
    <w:rsid w:val="00233447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customStyle="1" w:styleId="Default">
    <w:name w:val="Default"/>
    <w:rsid w:val="002334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23344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233447"/>
    <w:rPr>
      <w:rFonts w:ascii="Calibri" w:eastAsia="Calibri" w:hAnsi="Calibri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082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0826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C06B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hyperlink" Target="mailto:podbablje@podbablj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Lozo</cp:lastModifiedBy>
  <cp:revision>5</cp:revision>
  <cp:lastPrinted>2024-11-11T13:54:00Z</cp:lastPrinted>
  <dcterms:created xsi:type="dcterms:W3CDTF">2024-11-12T10:50:00Z</dcterms:created>
  <dcterms:modified xsi:type="dcterms:W3CDTF">2025-06-03T08:12:00Z</dcterms:modified>
</cp:coreProperties>
</file>